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1B1F" w14:textId="77777777" w:rsidR="006E1BAE" w:rsidRDefault="006E1BAE">
      <w:pPr>
        <w:pStyle w:val="Textoindependiente"/>
        <w:rPr>
          <w:sz w:val="28"/>
        </w:rPr>
      </w:pPr>
    </w:p>
    <w:p w14:paraId="40E65DC3" w14:textId="77777777" w:rsidR="006E1BAE" w:rsidRDefault="006E1BAE">
      <w:pPr>
        <w:pStyle w:val="Textoindependiente"/>
        <w:spacing w:before="170"/>
        <w:rPr>
          <w:sz w:val="28"/>
        </w:rPr>
      </w:pPr>
    </w:p>
    <w:p w14:paraId="60A7D216" w14:textId="77777777" w:rsidR="006E1BAE" w:rsidRDefault="00E62C8D">
      <w:pPr>
        <w:pStyle w:val="Ttulo"/>
        <w:rPr>
          <w:u w:val="none"/>
        </w:rPr>
      </w:pPr>
      <w:r>
        <w:t>Formulario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avance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prórroga</w:t>
      </w:r>
      <w:r>
        <w:rPr>
          <w:spacing w:val="-5"/>
        </w:rPr>
        <w:t xml:space="preserve"> </w:t>
      </w:r>
      <w:r>
        <w:rPr>
          <w:spacing w:val="-2"/>
        </w:rPr>
        <w:t>única</w:t>
      </w:r>
    </w:p>
    <w:p w14:paraId="21338470" w14:textId="77777777" w:rsidR="006E1BAE" w:rsidRDefault="006E1BAE">
      <w:pPr>
        <w:pStyle w:val="Textoindependiente"/>
        <w:rPr>
          <w:rFonts w:ascii="Cambria"/>
          <w:i/>
          <w:sz w:val="20"/>
        </w:rPr>
      </w:pPr>
    </w:p>
    <w:p w14:paraId="506C8C7C" w14:textId="77777777" w:rsidR="006E1BAE" w:rsidRDefault="006E1BAE">
      <w:pPr>
        <w:pStyle w:val="Textoindependiente"/>
        <w:spacing w:before="80" w:after="1"/>
        <w:rPr>
          <w:rFonts w:ascii="Cambria"/>
          <w:i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24"/>
      </w:tblGrid>
      <w:tr w:rsidR="006E1BAE" w14:paraId="5F15FA85" w14:textId="77777777">
        <w:trPr>
          <w:trHeight w:val="444"/>
        </w:trPr>
        <w:tc>
          <w:tcPr>
            <w:tcW w:w="9616" w:type="dxa"/>
            <w:gridSpan w:val="2"/>
          </w:tcPr>
          <w:p w14:paraId="6F565C0B" w14:textId="77777777" w:rsidR="006E1BAE" w:rsidRDefault="00E62C8D">
            <w:pPr>
              <w:pStyle w:val="TableParagraph"/>
              <w:spacing w:before="1"/>
              <w:ind w:left="115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</w:tr>
      <w:tr w:rsidR="006E1BAE" w14:paraId="2FEFD86A" w14:textId="77777777">
        <w:trPr>
          <w:trHeight w:val="378"/>
        </w:trPr>
        <w:tc>
          <w:tcPr>
            <w:tcW w:w="4892" w:type="dxa"/>
          </w:tcPr>
          <w:p w14:paraId="6938A924" w14:textId="77777777" w:rsidR="006E1BAE" w:rsidRDefault="00E62C8D">
            <w:pPr>
              <w:pStyle w:val="TableParagraph"/>
              <w:spacing w:before="1"/>
              <w:ind w:left="115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Proyecto:</w:t>
            </w:r>
          </w:p>
        </w:tc>
        <w:tc>
          <w:tcPr>
            <w:tcW w:w="4724" w:type="dxa"/>
          </w:tcPr>
          <w:p w14:paraId="3DBDA857" w14:textId="77777777" w:rsidR="006E1BAE" w:rsidRDefault="006E1BAE">
            <w:pPr>
              <w:pStyle w:val="TableParagraph"/>
            </w:pPr>
          </w:p>
        </w:tc>
      </w:tr>
      <w:tr w:rsidR="006E1BAE" w14:paraId="570C5153" w14:textId="77777777">
        <w:trPr>
          <w:trHeight w:val="378"/>
        </w:trPr>
        <w:tc>
          <w:tcPr>
            <w:tcW w:w="4892" w:type="dxa"/>
          </w:tcPr>
          <w:p w14:paraId="1F4E26F0" w14:textId="77777777" w:rsidR="006E1BAE" w:rsidRDefault="00E62C8D">
            <w:pPr>
              <w:pStyle w:val="TableParagraph"/>
              <w:spacing w:before="1"/>
              <w:ind w:left="170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aprobación:</w:t>
            </w:r>
          </w:p>
        </w:tc>
        <w:tc>
          <w:tcPr>
            <w:tcW w:w="4724" w:type="dxa"/>
          </w:tcPr>
          <w:p w14:paraId="14388328" w14:textId="77777777" w:rsidR="006E1BAE" w:rsidRDefault="006E1BAE">
            <w:pPr>
              <w:pStyle w:val="TableParagraph"/>
            </w:pPr>
          </w:p>
        </w:tc>
      </w:tr>
      <w:tr w:rsidR="006E1BAE" w14:paraId="5530FF25" w14:textId="77777777">
        <w:trPr>
          <w:trHeight w:val="381"/>
        </w:trPr>
        <w:tc>
          <w:tcPr>
            <w:tcW w:w="4892" w:type="dxa"/>
          </w:tcPr>
          <w:p w14:paraId="0E98B50C" w14:textId="77777777" w:rsidR="006E1BAE" w:rsidRDefault="00E62C8D">
            <w:pPr>
              <w:pStyle w:val="TableParagraph"/>
              <w:spacing w:before="1"/>
              <w:ind w:left="170"/>
            </w:pPr>
            <w:r>
              <w:t>Subsidio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patrocinador:</w:t>
            </w:r>
          </w:p>
        </w:tc>
        <w:tc>
          <w:tcPr>
            <w:tcW w:w="4724" w:type="dxa"/>
          </w:tcPr>
          <w:p w14:paraId="13664350" w14:textId="77777777" w:rsidR="006E1BAE" w:rsidRDefault="006E1BAE">
            <w:pPr>
              <w:pStyle w:val="TableParagraph"/>
            </w:pPr>
          </w:p>
        </w:tc>
      </w:tr>
      <w:tr w:rsidR="006E1BAE" w14:paraId="0B611A97" w14:textId="77777777">
        <w:trPr>
          <w:trHeight w:val="378"/>
        </w:trPr>
        <w:tc>
          <w:tcPr>
            <w:tcW w:w="4892" w:type="dxa"/>
          </w:tcPr>
          <w:p w14:paraId="53B9194A" w14:textId="77777777" w:rsidR="006E1BAE" w:rsidRDefault="00E62C8D">
            <w:pPr>
              <w:pStyle w:val="TableParagraph"/>
              <w:spacing w:before="1"/>
              <w:ind w:left="170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investigador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principal:</w:t>
            </w:r>
          </w:p>
        </w:tc>
        <w:tc>
          <w:tcPr>
            <w:tcW w:w="4724" w:type="dxa"/>
          </w:tcPr>
          <w:p w14:paraId="7F0C0678" w14:textId="77777777" w:rsidR="006E1BAE" w:rsidRDefault="006E1BAE">
            <w:pPr>
              <w:pStyle w:val="TableParagraph"/>
            </w:pPr>
          </w:p>
        </w:tc>
      </w:tr>
      <w:tr w:rsidR="006E1BAE" w14:paraId="5D5AD36C" w14:textId="77777777">
        <w:trPr>
          <w:trHeight w:val="378"/>
        </w:trPr>
        <w:tc>
          <w:tcPr>
            <w:tcW w:w="4892" w:type="dxa"/>
          </w:tcPr>
          <w:p w14:paraId="2745C309" w14:textId="77777777" w:rsidR="006E1BAE" w:rsidRDefault="00E62C8D">
            <w:pPr>
              <w:pStyle w:val="TableParagraph"/>
              <w:spacing w:before="1"/>
              <w:ind w:left="170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Aprobación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CEI</w:t>
            </w:r>
            <w:r>
              <w:rPr>
                <w:spacing w:val="-4"/>
              </w:rPr>
              <w:t xml:space="preserve"> </w:t>
            </w:r>
            <w:r>
              <w:t>externo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vigencia:</w:t>
            </w:r>
          </w:p>
        </w:tc>
        <w:tc>
          <w:tcPr>
            <w:tcW w:w="4724" w:type="dxa"/>
          </w:tcPr>
          <w:p w14:paraId="3A58023E" w14:textId="77777777" w:rsidR="006E1BAE" w:rsidRDefault="006E1BAE">
            <w:pPr>
              <w:pStyle w:val="TableParagraph"/>
            </w:pPr>
          </w:p>
        </w:tc>
      </w:tr>
      <w:tr w:rsidR="006E1BAE" w14:paraId="0C9268DC" w14:textId="77777777">
        <w:trPr>
          <w:trHeight w:val="7212"/>
        </w:trPr>
        <w:tc>
          <w:tcPr>
            <w:tcW w:w="9616" w:type="dxa"/>
            <w:gridSpan w:val="2"/>
          </w:tcPr>
          <w:p w14:paraId="006DBA58" w14:textId="77777777" w:rsidR="006E1BAE" w:rsidRDefault="00E62C8D">
            <w:pPr>
              <w:pStyle w:val="TableParagraph"/>
              <w:spacing w:before="1" w:line="360" w:lineRule="auto"/>
              <w:ind w:left="11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avance</w:t>
            </w:r>
            <w:r>
              <w:rPr>
                <w:spacing w:val="-3"/>
              </w:rPr>
              <w:t xml:space="preserve"> </w:t>
            </w:r>
            <w:r>
              <w:t>(mencionar periodo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inicio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finalización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aspectos</w:t>
            </w:r>
            <w:r>
              <w:rPr>
                <w:spacing w:val="-3"/>
              </w:rPr>
              <w:t xml:space="preserve"> </w:t>
            </w:r>
            <w:r>
              <w:t>metodológicos</w:t>
            </w:r>
            <w:r>
              <w:rPr>
                <w:spacing w:val="-1"/>
              </w:rPr>
              <w:t xml:space="preserve"> </w:t>
            </w:r>
            <w:r>
              <w:t>del diseño</w:t>
            </w:r>
            <w:r>
              <w:rPr>
                <w:spacing w:val="-1"/>
              </w:rPr>
              <w:t xml:space="preserve"> </w:t>
            </w:r>
            <w:r>
              <w:t>que se llevaron a cabo) (máximo 250 palabras):</w:t>
            </w:r>
          </w:p>
        </w:tc>
      </w:tr>
    </w:tbl>
    <w:p w14:paraId="67CD7DD0" w14:textId="77777777" w:rsidR="006E1BAE" w:rsidRDefault="006E1BAE">
      <w:pPr>
        <w:pStyle w:val="Textoindependiente"/>
        <w:rPr>
          <w:rFonts w:ascii="Cambria"/>
          <w:i/>
        </w:rPr>
      </w:pPr>
    </w:p>
    <w:p w14:paraId="51607B40" w14:textId="77777777" w:rsidR="006E1BAE" w:rsidRDefault="006E1BAE">
      <w:pPr>
        <w:pStyle w:val="Textoindependiente"/>
        <w:spacing w:before="172"/>
        <w:rPr>
          <w:rFonts w:ascii="Cambria"/>
          <w:i/>
        </w:rPr>
      </w:pPr>
    </w:p>
    <w:p w14:paraId="7D6530F2" w14:textId="77777777" w:rsidR="006E1BAE" w:rsidRDefault="00E62C8D">
      <w:pPr>
        <w:pStyle w:val="Textoindependiente"/>
        <w:ind w:left="6354"/>
      </w:pPr>
      <w:r>
        <w:t>COPDI-2024-07067697-UBA-</w:t>
      </w:r>
      <w:r>
        <w:rPr>
          <w:spacing w:val="-2"/>
        </w:rPr>
        <w:t>SSCT#SCT_FFYB</w:t>
      </w:r>
    </w:p>
    <w:p w14:paraId="2E13A6EE" w14:textId="77777777" w:rsidR="006E1BAE" w:rsidRDefault="006E1BAE">
      <w:pPr>
        <w:pStyle w:val="Textoindependiente"/>
        <w:sectPr w:rsidR="006E1BAE">
          <w:headerReference w:type="default" r:id="rId6"/>
          <w:footerReference w:type="default" r:id="rId7"/>
          <w:type w:val="continuous"/>
          <w:pgSz w:w="11910" w:h="16850"/>
          <w:pgMar w:top="3400" w:right="0" w:bottom="620" w:left="992" w:header="919" w:footer="421" w:gutter="0"/>
          <w:pgNumType w:start="2"/>
          <w:cols w:space="720"/>
        </w:sectPr>
      </w:pPr>
    </w:p>
    <w:p w14:paraId="42F7CB68" w14:textId="77777777" w:rsidR="006E1BAE" w:rsidRDefault="006E1BAE">
      <w:pPr>
        <w:pStyle w:val="Textoindependiente"/>
        <w:spacing w:before="50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24"/>
        <w:gridCol w:w="105"/>
      </w:tblGrid>
      <w:tr w:rsidR="006E1BAE" w14:paraId="53D026E5" w14:textId="77777777">
        <w:trPr>
          <w:trHeight w:val="757"/>
        </w:trPr>
        <w:tc>
          <w:tcPr>
            <w:tcW w:w="4892" w:type="dxa"/>
          </w:tcPr>
          <w:p w14:paraId="3743318B" w14:textId="77777777" w:rsidR="006E1BAE" w:rsidRDefault="00E62C8D">
            <w:pPr>
              <w:pStyle w:val="TableParagraph"/>
              <w:spacing w:before="1"/>
              <w:ind w:left="115"/>
            </w:pPr>
            <w:r>
              <w:t>Fecha</w:t>
            </w:r>
            <w:r>
              <w:rPr>
                <w:spacing w:val="60"/>
              </w:rPr>
              <w:t xml:space="preserve"> </w:t>
            </w:r>
            <w:r>
              <w:t>de</w:t>
            </w:r>
            <w:r>
              <w:rPr>
                <w:spacing w:val="63"/>
              </w:rPr>
              <w:t xml:space="preserve"> </w:t>
            </w:r>
            <w:r>
              <w:t>Incorporación</w:t>
            </w:r>
            <w:r>
              <w:rPr>
                <w:spacing w:val="65"/>
              </w:rPr>
              <w:t xml:space="preserve"> </w:t>
            </w:r>
            <w:r>
              <w:t>del</w:t>
            </w:r>
            <w:r>
              <w:rPr>
                <w:spacing w:val="63"/>
              </w:rPr>
              <w:t xml:space="preserve"> </w:t>
            </w:r>
            <w:r>
              <w:t>1º</w:t>
            </w:r>
            <w:r>
              <w:rPr>
                <w:spacing w:val="63"/>
              </w:rPr>
              <w:t xml:space="preserve"> </w:t>
            </w:r>
            <w:r>
              <w:t>paciente</w:t>
            </w:r>
            <w:r>
              <w:rPr>
                <w:spacing w:val="63"/>
              </w:rPr>
              <w:t xml:space="preserve"> </w:t>
            </w:r>
            <w:r>
              <w:t>y</w:t>
            </w:r>
            <w:r>
              <w:rPr>
                <w:spacing w:val="62"/>
              </w:rPr>
              <w:t xml:space="preserve"> </w:t>
            </w:r>
            <w:proofErr w:type="spellStart"/>
            <w:r>
              <w:t>Nº</w:t>
            </w:r>
            <w:proofErr w:type="spellEnd"/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7D07664" w14:textId="77777777" w:rsidR="006E1BAE" w:rsidRDefault="00E62C8D">
            <w:pPr>
              <w:pStyle w:val="TableParagraph"/>
              <w:spacing w:before="126"/>
              <w:ind w:left="115"/>
            </w:pPr>
            <w:r>
              <w:t>pacientes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incorporados</w:t>
            </w:r>
          </w:p>
        </w:tc>
        <w:tc>
          <w:tcPr>
            <w:tcW w:w="4724" w:type="dxa"/>
          </w:tcPr>
          <w:p w14:paraId="035AAC74" w14:textId="77777777" w:rsidR="006E1BAE" w:rsidRDefault="006E1BAE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4896949D" w14:textId="77777777" w:rsidR="006E1BAE" w:rsidRDefault="006E1BAE">
            <w:pPr>
              <w:pStyle w:val="TableParagraph"/>
            </w:pPr>
          </w:p>
        </w:tc>
      </w:tr>
      <w:tr w:rsidR="006E1BAE" w14:paraId="632BA6DA" w14:textId="77777777">
        <w:trPr>
          <w:trHeight w:val="757"/>
        </w:trPr>
        <w:tc>
          <w:tcPr>
            <w:tcW w:w="4892" w:type="dxa"/>
          </w:tcPr>
          <w:p w14:paraId="7371138D" w14:textId="77777777" w:rsidR="006E1BAE" w:rsidRDefault="00E62C8D">
            <w:pPr>
              <w:pStyle w:val="TableParagraph"/>
              <w:spacing w:before="1"/>
              <w:ind w:left="115"/>
            </w:pPr>
            <w:r>
              <w:t>Fecha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Incorporación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la</w:t>
            </w:r>
            <w:r>
              <w:rPr>
                <w:spacing w:val="42"/>
              </w:rPr>
              <w:t xml:space="preserve"> </w:t>
            </w:r>
            <w:r>
              <w:t>1º</w:t>
            </w:r>
            <w:r>
              <w:rPr>
                <w:spacing w:val="42"/>
              </w:rPr>
              <w:t xml:space="preserve"> </w:t>
            </w:r>
            <w:r>
              <w:t>muestra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3"/>
              </w:rPr>
              <w:t xml:space="preserve"> </w:t>
            </w:r>
            <w:proofErr w:type="spellStart"/>
            <w:r>
              <w:t>Nº</w:t>
            </w:r>
            <w:proofErr w:type="spellEnd"/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4080BCC" w14:textId="77777777" w:rsidR="006E1BAE" w:rsidRDefault="00E62C8D">
            <w:pPr>
              <w:pStyle w:val="TableParagraph"/>
              <w:spacing w:before="126"/>
              <w:ind w:left="115"/>
            </w:pPr>
            <w:r>
              <w:t>muestras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incorporadas</w:t>
            </w:r>
          </w:p>
        </w:tc>
        <w:tc>
          <w:tcPr>
            <w:tcW w:w="4724" w:type="dxa"/>
          </w:tcPr>
          <w:p w14:paraId="53B96973" w14:textId="77777777" w:rsidR="006E1BAE" w:rsidRDefault="006E1BAE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0B0F408A" w14:textId="77777777" w:rsidR="006E1BAE" w:rsidRDefault="006E1BAE">
            <w:pPr>
              <w:pStyle w:val="TableParagraph"/>
            </w:pPr>
          </w:p>
        </w:tc>
      </w:tr>
      <w:tr w:rsidR="006E1BAE" w14:paraId="776D6DE0" w14:textId="77777777">
        <w:trPr>
          <w:trHeight w:val="760"/>
        </w:trPr>
        <w:tc>
          <w:tcPr>
            <w:tcW w:w="4892" w:type="dxa"/>
          </w:tcPr>
          <w:p w14:paraId="1CACE64B" w14:textId="77777777" w:rsidR="006E1BAE" w:rsidRDefault="00E62C8D">
            <w:pPr>
              <w:pStyle w:val="TableParagraph"/>
              <w:tabs>
                <w:tab w:val="left" w:pos="618"/>
                <w:tab w:val="left" w:pos="1103"/>
                <w:tab w:val="left" w:pos="2196"/>
                <w:tab w:val="left" w:pos="3789"/>
                <w:tab w:val="left" w:pos="4125"/>
              </w:tabs>
              <w:spacing w:before="1"/>
              <w:ind w:left="115"/>
            </w:pPr>
            <w:proofErr w:type="spellStart"/>
            <w:r>
              <w:rPr>
                <w:spacing w:val="-5"/>
              </w:rPr>
              <w:t>Nº</w:t>
            </w:r>
            <w:proofErr w:type="spellEnd"/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pacientes</w:t>
            </w:r>
            <w:r>
              <w:tab/>
            </w:r>
            <w:r>
              <w:rPr>
                <w:spacing w:val="-2"/>
              </w:rPr>
              <w:t>discontinuados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2"/>
              </w:rPr>
              <w:t>Motivo</w:t>
            </w:r>
          </w:p>
          <w:p w14:paraId="300B90B5" w14:textId="77777777" w:rsidR="006E1BAE" w:rsidRDefault="00E62C8D">
            <w:pPr>
              <w:pStyle w:val="TableParagraph"/>
              <w:spacing w:before="129"/>
              <w:ind w:left="115"/>
            </w:pPr>
            <w:r>
              <w:t>(identificando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código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sujeto)</w:t>
            </w:r>
          </w:p>
        </w:tc>
        <w:tc>
          <w:tcPr>
            <w:tcW w:w="4724" w:type="dxa"/>
          </w:tcPr>
          <w:p w14:paraId="46BB31D7" w14:textId="77777777" w:rsidR="006E1BAE" w:rsidRDefault="006E1BAE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1673E6E4" w14:textId="77777777" w:rsidR="006E1BAE" w:rsidRDefault="006E1BAE">
            <w:pPr>
              <w:pStyle w:val="TableParagraph"/>
            </w:pPr>
          </w:p>
        </w:tc>
      </w:tr>
      <w:tr w:rsidR="006E1BAE" w14:paraId="27E64E75" w14:textId="77777777">
        <w:trPr>
          <w:trHeight w:val="1137"/>
        </w:trPr>
        <w:tc>
          <w:tcPr>
            <w:tcW w:w="4892" w:type="dxa"/>
          </w:tcPr>
          <w:p w14:paraId="3C1D1B4B" w14:textId="77777777" w:rsidR="006E1BAE" w:rsidRDefault="00E62C8D">
            <w:pPr>
              <w:pStyle w:val="TableParagraph"/>
              <w:spacing w:before="1" w:line="360" w:lineRule="auto"/>
              <w:ind w:left="115"/>
            </w:pPr>
            <w:r>
              <w:t>Mencionar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detallar</w:t>
            </w:r>
            <w:r>
              <w:rPr>
                <w:spacing w:val="40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hubo</w:t>
            </w:r>
            <w:r>
              <w:rPr>
                <w:spacing w:val="40"/>
              </w:rPr>
              <w:t xml:space="preserve"> </w:t>
            </w:r>
            <w:r>
              <w:t>cambios</w:t>
            </w:r>
            <w:r>
              <w:rPr>
                <w:spacing w:val="40"/>
              </w:rPr>
              <w:t xml:space="preserve"> </w:t>
            </w:r>
            <w:r>
              <w:t>menores</w:t>
            </w:r>
            <w:r>
              <w:rPr>
                <w:spacing w:val="40"/>
              </w:rPr>
              <w:t xml:space="preserve"> </w:t>
            </w:r>
            <w:r>
              <w:t>o mayores</w:t>
            </w:r>
            <w:r>
              <w:rPr>
                <w:spacing w:val="56"/>
              </w:rPr>
              <w:t xml:space="preserve"> </w:t>
            </w:r>
            <w:r>
              <w:t>al</w:t>
            </w:r>
            <w:r>
              <w:rPr>
                <w:spacing w:val="60"/>
              </w:rPr>
              <w:t xml:space="preserve"> </w:t>
            </w:r>
            <w:r>
              <w:t>protocolo</w:t>
            </w:r>
            <w:r>
              <w:rPr>
                <w:spacing w:val="58"/>
              </w:rPr>
              <w:t xml:space="preserve"> </w:t>
            </w:r>
            <w:r>
              <w:t>(indicando</w:t>
            </w:r>
            <w:r>
              <w:rPr>
                <w:spacing w:val="58"/>
              </w:rPr>
              <w:t xml:space="preserve"> </w:t>
            </w:r>
            <w:r>
              <w:t>fecha,</w:t>
            </w:r>
            <w:r>
              <w:rPr>
                <w:spacing w:val="57"/>
              </w:rPr>
              <w:t xml:space="preserve"> </w:t>
            </w:r>
            <w:r>
              <w:t>motivo</w:t>
            </w:r>
            <w:r>
              <w:rPr>
                <w:spacing w:val="59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43ACDBE5" w14:textId="77777777" w:rsidR="006E1BAE" w:rsidRDefault="00E62C8D">
            <w:pPr>
              <w:pStyle w:val="TableParagraph"/>
              <w:spacing w:line="252" w:lineRule="exact"/>
              <w:ind w:left="115"/>
            </w:pPr>
            <w:r>
              <w:t>acción</w:t>
            </w:r>
            <w:r>
              <w:rPr>
                <w:spacing w:val="-2"/>
              </w:rPr>
              <w:t xml:space="preserve"> correctiva)</w:t>
            </w:r>
          </w:p>
        </w:tc>
        <w:tc>
          <w:tcPr>
            <w:tcW w:w="4724" w:type="dxa"/>
          </w:tcPr>
          <w:p w14:paraId="597CBD40" w14:textId="77777777" w:rsidR="006E1BAE" w:rsidRDefault="006E1BAE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21753105" w14:textId="77777777" w:rsidR="006E1BAE" w:rsidRDefault="006E1BAE">
            <w:pPr>
              <w:pStyle w:val="TableParagraph"/>
            </w:pPr>
          </w:p>
        </w:tc>
      </w:tr>
      <w:tr w:rsidR="006E1BAE" w14:paraId="163601B2" w14:textId="77777777">
        <w:trPr>
          <w:trHeight w:val="760"/>
        </w:trPr>
        <w:tc>
          <w:tcPr>
            <w:tcW w:w="4892" w:type="dxa"/>
          </w:tcPr>
          <w:p w14:paraId="495C967A" w14:textId="77777777" w:rsidR="006E1BAE" w:rsidRDefault="00E62C8D">
            <w:pPr>
              <w:pStyle w:val="TableParagraph"/>
              <w:spacing w:before="1"/>
              <w:ind w:left="115"/>
            </w:pPr>
            <w:r>
              <w:t>Cambios</w:t>
            </w:r>
            <w:r>
              <w:rPr>
                <w:spacing w:val="2"/>
              </w:rPr>
              <w:t xml:space="preserve"> </w:t>
            </w:r>
            <w:r>
              <w:t>en el</w:t>
            </w:r>
            <w:r>
              <w:rPr>
                <w:spacing w:val="3"/>
              </w:rPr>
              <w:t xml:space="preserve"> </w:t>
            </w:r>
            <w:r>
              <w:t>Equipo de</w:t>
            </w:r>
            <w:r>
              <w:rPr>
                <w:spacing w:val="2"/>
              </w:rPr>
              <w:t xml:space="preserve"> </w:t>
            </w:r>
            <w:r>
              <w:t>Investigación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motivo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del</w:t>
            </w:r>
          </w:p>
          <w:p w14:paraId="0005941A" w14:textId="77777777" w:rsidR="006E1BAE" w:rsidRDefault="00E62C8D">
            <w:pPr>
              <w:pStyle w:val="TableParagraph"/>
              <w:spacing w:before="126"/>
              <w:ind w:left="115"/>
            </w:pPr>
            <w:r>
              <w:t>mismo</w:t>
            </w:r>
            <w:r>
              <w:rPr>
                <w:spacing w:val="-7"/>
              </w:rPr>
              <w:t xml:space="preserve"> </w:t>
            </w:r>
            <w:r>
              <w:t xml:space="preserve">(si </w:t>
            </w:r>
            <w:r>
              <w:rPr>
                <w:spacing w:val="-2"/>
              </w:rPr>
              <w:t>corresponde)</w:t>
            </w:r>
          </w:p>
        </w:tc>
        <w:tc>
          <w:tcPr>
            <w:tcW w:w="4724" w:type="dxa"/>
          </w:tcPr>
          <w:p w14:paraId="710F4B63" w14:textId="77777777" w:rsidR="006E1BAE" w:rsidRDefault="006E1BAE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72CBF9AB" w14:textId="77777777" w:rsidR="006E1BAE" w:rsidRDefault="006E1BAE">
            <w:pPr>
              <w:pStyle w:val="TableParagraph"/>
            </w:pPr>
          </w:p>
        </w:tc>
      </w:tr>
      <w:tr w:rsidR="006E1BAE" w14:paraId="5FE9128F" w14:textId="77777777">
        <w:trPr>
          <w:trHeight w:val="5311"/>
        </w:trPr>
        <w:tc>
          <w:tcPr>
            <w:tcW w:w="9721" w:type="dxa"/>
            <w:gridSpan w:val="3"/>
          </w:tcPr>
          <w:p w14:paraId="30EBC4C9" w14:textId="77777777" w:rsidR="006E1BAE" w:rsidRDefault="00E62C8D">
            <w:pPr>
              <w:pStyle w:val="TableParagraph"/>
              <w:spacing w:before="1"/>
              <w:ind w:left="115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Fundamentos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prórroga</w:t>
            </w:r>
            <w:r>
              <w:rPr>
                <w:spacing w:val="-3"/>
              </w:rPr>
              <w:t xml:space="preserve"> </w:t>
            </w: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200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palabras):</w:t>
            </w:r>
          </w:p>
        </w:tc>
      </w:tr>
      <w:tr w:rsidR="006E1BAE" w14:paraId="5BA001FC" w14:textId="77777777">
        <w:trPr>
          <w:trHeight w:val="1897"/>
        </w:trPr>
        <w:tc>
          <w:tcPr>
            <w:tcW w:w="9721" w:type="dxa"/>
            <w:gridSpan w:val="3"/>
          </w:tcPr>
          <w:p w14:paraId="0B79D2FE" w14:textId="77777777" w:rsidR="006E1BAE" w:rsidRDefault="00E62C8D">
            <w:pPr>
              <w:pStyle w:val="TableParagraph"/>
              <w:spacing w:before="1"/>
              <w:ind w:left="115"/>
            </w:pPr>
            <w:r>
              <w:t>Conclusiones</w:t>
            </w:r>
            <w:r>
              <w:rPr>
                <w:spacing w:val="-6"/>
              </w:rPr>
              <w:t xml:space="preserve"> </w:t>
            </w:r>
            <w:r>
              <w:t>Parciales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</w:tr>
    </w:tbl>
    <w:p w14:paraId="247904BA" w14:textId="77777777" w:rsidR="006E1BAE" w:rsidRDefault="006E1BAE">
      <w:pPr>
        <w:pStyle w:val="Textoindependiente"/>
        <w:spacing w:before="16"/>
      </w:pPr>
    </w:p>
    <w:p w14:paraId="51B727CA" w14:textId="77777777" w:rsidR="006E1BAE" w:rsidRDefault="00E62C8D">
      <w:pPr>
        <w:pStyle w:val="Textoindependiente"/>
        <w:ind w:left="6354"/>
      </w:pPr>
      <w:r>
        <w:t>COPDI-2024-07067697-UBA-</w:t>
      </w:r>
      <w:r>
        <w:rPr>
          <w:spacing w:val="-2"/>
        </w:rPr>
        <w:t>SSCT#SCT_FFYB</w:t>
      </w:r>
    </w:p>
    <w:p w14:paraId="7A7E5083" w14:textId="77777777" w:rsidR="006E1BAE" w:rsidRDefault="006E1BAE">
      <w:pPr>
        <w:pStyle w:val="Textoindependiente"/>
        <w:sectPr w:rsidR="006E1BAE">
          <w:headerReference w:type="default" r:id="rId8"/>
          <w:footerReference w:type="default" r:id="rId9"/>
          <w:pgSz w:w="11910" w:h="16850"/>
          <w:pgMar w:top="3400" w:right="0" w:bottom="620" w:left="992" w:header="919" w:footer="421" w:gutter="0"/>
          <w:cols w:space="720"/>
        </w:sectPr>
      </w:pPr>
    </w:p>
    <w:p w14:paraId="5AE3B384" w14:textId="77777777" w:rsidR="006E1BAE" w:rsidRDefault="006E1BAE">
      <w:pPr>
        <w:pStyle w:val="Textoindependiente"/>
        <w:spacing w:before="50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24"/>
        <w:gridCol w:w="105"/>
      </w:tblGrid>
      <w:tr w:rsidR="006E1BAE" w14:paraId="52AC477D" w14:textId="77777777">
        <w:trPr>
          <w:trHeight w:val="1516"/>
        </w:trPr>
        <w:tc>
          <w:tcPr>
            <w:tcW w:w="9721" w:type="dxa"/>
            <w:gridSpan w:val="3"/>
          </w:tcPr>
          <w:p w14:paraId="6C6AA797" w14:textId="77777777" w:rsidR="006E1BAE" w:rsidRDefault="006E1BAE">
            <w:pPr>
              <w:pStyle w:val="TableParagraph"/>
            </w:pPr>
          </w:p>
        </w:tc>
      </w:tr>
      <w:tr w:rsidR="006E1BAE" w14:paraId="57CD5103" w14:textId="77777777">
        <w:trPr>
          <w:trHeight w:val="1519"/>
        </w:trPr>
        <w:tc>
          <w:tcPr>
            <w:tcW w:w="4892" w:type="dxa"/>
          </w:tcPr>
          <w:p w14:paraId="363F5529" w14:textId="77777777" w:rsidR="006E1BAE" w:rsidRDefault="006E1BAE">
            <w:pPr>
              <w:pStyle w:val="TableParagraph"/>
            </w:pPr>
          </w:p>
          <w:p w14:paraId="36B2DC10" w14:textId="77777777" w:rsidR="006E1BAE" w:rsidRDefault="006E1BAE">
            <w:pPr>
              <w:pStyle w:val="TableParagraph"/>
            </w:pPr>
          </w:p>
          <w:p w14:paraId="06B1274F" w14:textId="77777777" w:rsidR="006E1BAE" w:rsidRDefault="006E1BAE">
            <w:pPr>
              <w:pStyle w:val="TableParagraph"/>
            </w:pPr>
          </w:p>
          <w:p w14:paraId="553DBED7" w14:textId="77777777" w:rsidR="006E1BAE" w:rsidRDefault="006E1BAE">
            <w:pPr>
              <w:pStyle w:val="TableParagraph"/>
              <w:spacing w:before="129"/>
            </w:pPr>
          </w:p>
          <w:p w14:paraId="3CCF2056" w14:textId="77777777" w:rsidR="006E1BAE" w:rsidRDefault="00E62C8D">
            <w:pPr>
              <w:pStyle w:val="TableParagraph"/>
              <w:ind w:left="425"/>
            </w:pPr>
            <w:r>
              <w:t>Firma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Aclaración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Investigador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Principal</w:t>
            </w:r>
          </w:p>
        </w:tc>
        <w:tc>
          <w:tcPr>
            <w:tcW w:w="4724" w:type="dxa"/>
          </w:tcPr>
          <w:p w14:paraId="71186219" w14:textId="77777777" w:rsidR="006E1BAE" w:rsidRDefault="006E1BAE">
            <w:pPr>
              <w:pStyle w:val="TableParagraph"/>
            </w:pPr>
          </w:p>
          <w:p w14:paraId="4F7857A3" w14:textId="77777777" w:rsidR="006E1BAE" w:rsidRDefault="006E1BAE">
            <w:pPr>
              <w:pStyle w:val="TableParagraph"/>
            </w:pPr>
          </w:p>
          <w:p w14:paraId="56C6DA1C" w14:textId="77777777" w:rsidR="006E1BAE" w:rsidRDefault="006E1BAE">
            <w:pPr>
              <w:pStyle w:val="TableParagraph"/>
            </w:pPr>
          </w:p>
          <w:p w14:paraId="25AA5278" w14:textId="77777777" w:rsidR="006E1BAE" w:rsidRDefault="006E1BAE">
            <w:pPr>
              <w:pStyle w:val="TableParagraph"/>
              <w:spacing w:before="129"/>
            </w:pPr>
          </w:p>
          <w:p w14:paraId="122A8775" w14:textId="77777777" w:rsidR="006E1BAE" w:rsidRDefault="00E62C8D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Fecha</w:t>
            </w:r>
          </w:p>
        </w:tc>
        <w:tc>
          <w:tcPr>
            <w:tcW w:w="105" w:type="dxa"/>
            <w:tcBorders>
              <w:bottom w:val="nil"/>
              <w:right w:val="nil"/>
            </w:tcBorders>
          </w:tcPr>
          <w:p w14:paraId="049B6062" w14:textId="77777777" w:rsidR="006E1BAE" w:rsidRDefault="006E1BAE">
            <w:pPr>
              <w:pStyle w:val="TableParagraph"/>
            </w:pPr>
          </w:p>
        </w:tc>
      </w:tr>
    </w:tbl>
    <w:p w14:paraId="7AA9CFE1" w14:textId="77777777" w:rsidR="006E1BAE" w:rsidRDefault="006E1BAE">
      <w:pPr>
        <w:pStyle w:val="Textoindependiente"/>
      </w:pPr>
    </w:p>
    <w:p w14:paraId="5F98EB3D" w14:textId="77777777" w:rsidR="006E1BAE" w:rsidRDefault="006E1BAE">
      <w:pPr>
        <w:pStyle w:val="Textoindependiente"/>
      </w:pPr>
    </w:p>
    <w:p w14:paraId="088570C9" w14:textId="77777777" w:rsidR="006E1BAE" w:rsidRDefault="006E1BAE">
      <w:pPr>
        <w:pStyle w:val="Textoindependiente"/>
      </w:pPr>
    </w:p>
    <w:p w14:paraId="02447889" w14:textId="77777777" w:rsidR="006E1BAE" w:rsidRDefault="006E1BAE">
      <w:pPr>
        <w:pStyle w:val="Textoindependiente"/>
      </w:pPr>
    </w:p>
    <w:p w14:paraId="17D0C503" w14:textId="77777777" w:rsidR="006E1BAE" w:rsidRDefault="006E1BAE">
      <w:pPr>
        <w:pStyle w:val="Textoindependiente"/>
      </w:pPr>
    </w:p>
    <w:p w14:paraId="3F22C222" w14:textId="77777777" w:rsidR="006E1BAE" w:rsidRDefault="006E1BAE">
      <w:pPr>
        <w:pStyle w:val="Textoindependiente"/>
      </w:pPr>
    </w:p>
    <w:p w14:paraId="337E6C1E" w14:textId="77777777" w:rsidR="006E1BAE" w:rsidRDefault="006E1BAE">
      <w:pPr>
        <w:pStyle w:val="Textoindependiente"/>
      </w:pPr>
    </w:p>
    <w:p w14:paraId="1406859B" w14:textId="77777777" w:rsidR="006E1BAE" w:rsidRDefault="006E1BAE">
      <w:pPr>
        <w:pStyle w:val="Textoindependiente"/>
      </w:pPr>
    </w:p>
    <w:p w14:paraId="59404274" w14:textId="77777777" w:rsidR="006E1BAE" w:rsidRDefault="006E1BAE">
      <w:pPr>
        <w:pStyle w:val="Textoindependiente"/>
      </w:pPr>
    </w:p>
    <w:p w14:paraId="1142505C" w14:textId="77777777" w:rsidR="006E1BAE" w:rsidRDefault="006E1BAE">
      <w:pPr>
        <w:pStyle w:val="Textoindependiente"/>
      </w:pPr>
    </w:p>
    <w:p w14:paraId="38118255" w14:textId="77777777" w:rsidR="006E1BAE" w:rsidRDefault="006E1BAE">
      <w:pPr>
        <w:pStyle w:val="Textoindependiente"/>
      </w:pPr>
    </w:p>
    <w:p w14:paraId="12C1D777" w14:textId="77777777" w:rsidR="006E1BAE" w:rsidRDefault="006E1BAE">
      <w:pPr>
        <w:pStyle w:val="Textoindependiente"/>
      </w:pPr>
    </w:p>
    <w:p w14:paraId="3173A8E1" w14:textId="77777777" w:rsidR="006E1BAE" w:rsidRDefault="006E1BAE">
      <w:pPr>
        <w:pStyle w:val="Textoindependiente"/>
      </w:pPr>
    </w:p>
    <w:p w14:paraId="3D227F81" w14:textId="77777777" w:rsidR="006E1BAE" w:rsidRDefault="006E1BAE">
      <w:pPr>
        <w:pStyle w:val="Textoindependiente"/>
      </w:pPr>
    </w:p>
    <w:p w14:paraId="6F824171" w14:textId="77777777" w:rsidR="006E1BAE" w:rsidRDefault="006E1BAE">
      <w:pPr>
        <w:pStyle w:val="Textoindependiente"/>
      </w:pPr>
    </w:p>
    <w:p w14:paraId="73157420" w14:textId="77777777" w:rsidR="006E1BAE" w:rsidRDefault="006E1BAE">
      <w:pPr>
        <w:pStyle w:val="Textoindependiente"/>
      </w:pPr>
    </w:p>
    <w:p w14:paraId="1914D501" w14:textId="77777777" w:rsidR="006E1BAE" w:rsidRDefault="006E1BAE">
      <w:pPr>
        <w:pStyle w:val="Textoindependiente"/>
      </w:pPr>
    </w:p>
    <w:p w14:paraId="4F3C580F" w14:textId="77777777" w:rsidR="006E1BAE" w:rsidRDefault="006E1BAE">
      <w:pPr>
        <w:pStyle w:val="Textoindependiente"/>
      </w:pPr>
    </w:p>
    <w:p w14:paraId="590B2957" w14:textId="77777777" w:rsidR="006E1BAE" w:rsidRDefault="006E1BAE">
      <w:pPr>
        <w:pStyle w:val="Textoindependiente"/>
      </w:pPr>
    </w:p>
    <w:p w14:paraId="1C3DCC0B" w14:textId="77777777" w:rsidR="006E1BAE" w:rsidRDefault="006E1BAE">
      <w:pPr>
        <w:pStyle w:val="Textoindependiente"/>
      </w:pPr>
    </w:p>
    <w:p w14:paraId="09C988E2" w14:textId="77777777" w:rsidR="006E1BAE" w:rsidRDefault="006E1BAE">
      <w:pPr>
        <w:pStyle w:val="Textoindependiente"/>
      </w:pPr>
    </w:p>
    <w:p w14:paraId="1394F323" w14:textId="77777777" w:rsidR="006E1BAE" w:rsidRDefault="006E1BAE">
      <w:pPr>
        <w:pStyle w:val="Textoindependiente"/>
      </w:pPr>
    </w:p>
    <w:p w14:paraId="54403F8F" w14:textId="77777777" w:rsidR="006E1BAE" w:rsidRDefault="006E1BAE">
      <w:pPr>
        <w:pStyle w:val="Textoindependiente"/>
      </w:pPr>
    </w:p>
    <w:p w14:paraId="3FD3337B" w14:textId="77777777" w:rsidR="006E1BAE" w:rsidRDefault="006E1BAE">
      <w:pPr>
        <w:pStyle w:val="Textoindependiente"/>
      </w:pPr>
    </w:p>
    <w:p w14:paraId="246ACA0E" w14:textId="77777777" w:rsidR="006E1BAE" w:rsidRDefault="006E1BAE">
      <w:pPr>
        <w:pStyle w:val="Textoindependiente"/>
      </w:pPr>
    </w:p>
    <w:p w14:paraId="2FD642CB" w14:textId="77777777" w:rsidR="006E1BAE" w:rsidRDefault="006E1BAE">
      <w:pPr>
        <w:pStyle w:val="Textoindependiente"/>
      </w:pPr>
    </w:p>
    <w:p w14:paraId="49CD3911" w14:textId="77777777" w:rsidR="006E1BAE" w:rsidRDefault="006E1BAE">
      <w:pPr>
        <w:pStyle w:val="Textoindependiente"/>
      </w:pPr>
    </w:p>
    <w:p w14:paraId="61131A6A" w14:textId="77777777" w:rsidR="006E1BAE" w:rsidRDefault="006E1BAE">
      <w:pPr>
        <w:pStyle w:val="Textoindependiente"/>
      </w:pPr>
    </w:p>
    <w:p w14:paraId="34E93B29" w14:textId="77777777" w:rsidR="006E1BAE" w:rsidRDefault="006E1BAE">
      <w:pPr>
        <w:pStyle w:val="Textoindependiente"/>
      </w:pPr>
    </w:p>
    <w:p w14:paraId="728F67E3" w14:textId="77777777" w:rsidR="006E1BAE" w:rsidRDefault="006E1BAE">
      <w:pPr>
        <w:pStyle w:val="Textoindependiente"/>
      </w:pPr>
    </w:p>
    <w:p w14:paraId="0291610F" w14:textId="77777777" w:rsidR="006E1BAE" w:rsidRDefault="006E1BAE">
      <w:pPr>
        <w:pStyle w:val="Textoindependiente"/>
      </w:pPr>
    </w:p>
    <w:p w14:paraId="1E453E04" w14:textId="77777777" w:rsidR="006E1BAE" w:rsidRDefault="006E1BAE">
      <w:pPr>
        <w:pStyle w:val="Textoindependiente"/>
      </w:pPr>
    </w:p>
    <w:p w14:paraId="6168D075" w14:textId="77777777" w:rsidR="006E1BAE" w:rsidRDefault="006E1BAE">
      <w:pPr>
        <w:pStyle w:val="Textoindependiente"/>
      </w:pPr>
    </w:p>
    <w:p w14:paraId="0D120168" w14:textId="77777777" w:rsidR="006E1BAE" w:rsidRDefault="006E1BAE">
      <w:pPr>
        <w:pStyle w:val="Textoindependiente"/>
        <w:spacing w:before="62"/>
      </w:pPr>
    </w:p>
    <w:p w14:paraId="06CCB1A6" w14:textId="77777777" w:rsidR="006E1BAE" w:rsidRDefault="00E62C8D">
      <w:pPr>
        <w:pStyle w:val="Textoindependiente"/>
        <w:ind w:left="6354"/>
      </w:pPr>
      <w:r>
        <w:t>COPDI-2024-07067697-UBA-</w:t>
      </w:r>
      <w:r>
        <w:rPr>
          <w:spacing w:val="-2"/>
        </w:rPr>
        <w:t>SSCT#SCT_FFYB</w:t>
      </w:r>
    </w:p>
    <w:sectPr w:rsidR="006E1BAE">
      <w:headerReference w:type="default" r:id="rId10"/>
      <w:footerReference w:type="default" r:id="rId11"/>
      <w:pgSz w:w="11910" w:h="16850"/>
      <w:pgMar w:top="3400" w:right="0" w:bottom="620" w:left="992" w:header="919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2A45" w14:textId="77777777" w:rsidR="00E62C8D" w:rsidRDefault="00E62C8D">
      <w:r>
        <w:separator/>
      </w:r>
    </w:p>
  </w:endnote>
  <w:endnote w:type="continuationSeparator" w:id="0">
    <w:p w14:paraId="296A6152" w14:textId="77777777" w:rsidR="00E62C8D" w:rsidRDefault="00E6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A08" w14:textId="77777777" w:rsidR="006E1BAE" w:rsidRDefault="00E62C8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0A73631F" wp14:editId="07AE41CE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8A525" w14:textId="77777777" w:rsidR="006E1BAE" w:rsidRDefault="00E62C8D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3631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66.3pt;margin-top:810pt;width:61.6pt;height:14.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" filled="f" stroked="f">
              <v:textbox inset="0,0,0,0">
                <w:txbxContent>
                  <w:p w14:paraId="5228A525" w14:textId="77777777" w:rsidR="006E1BAE" w:rsidRDefault="00E62C8D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303D" w14:textId="77777777" w:rsidR="006E1BAE" w:rsidRDefault="00E62C8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1173F662" wp14:editId="28BFC4FA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6D7F3" w14:textId="77777777" w:rsidR="006E1BAE" w:rsidRDefault="00E62C8D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3F66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66.3pt;margin-top:810pt;width:61.6pt;height:14.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" filled="f" stroked="f">
              <v:textbox inset="0,0,0,0">
                <w:txbxContent>
                  <w:p w14:paraId="49D6D7F3" w14:textId="77777777" w:rsidR="006E1BAE" w:rsidRDefault="00E62C8D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97C7" w14:textId="77777777" w:rsidR="006E1BAE" w:rsidRDefault="00E62C8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6D09FBA7" wp14:editId="33082B62">
              <wp:simplePos x="0" y="0"/>
              <wp:positionH relativeFrom="page">
                <wp:posOffset>4652264</wp:posOffset>
              </wp:positionH>
              <wp:positionV relativeFrom="page">
                <wp:posOffset>10286971</wp:posOffset>
              </wp:positionV>
              <wp:extent cx="782320" cy="1803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03933" w14:textId="77777777" w:rsidR="006E1BAE" w:rsidRDefault="00E62C8D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9FBA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66.3pt;margin-top:810pt;width:61.6pt;height:14.2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" filled="f" stroked="f">
              <v:textbox inset="0,0,0,0">
                <w:txbxContent>
                  <w:p w14:paraId="1D303933" w14:textId="77777777" w:rsidR="006E1BAE" w:rsidRDefault="00E62C8D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24F1" w14:textId="77777777" w:rsidR="00E62C8D" w:rsidRDefault="00E62C8D">
      <w:r>
        <w:separator/>
      </w:r>
    </w:p>
  </w:footnote>
  <w:footnote w:type="continuationSeparator" w:id="0">
    <w:p w14:paraId="0C8B962B" w14:textId="77777777" w:rsidR="00E62C8D" w:rsidRDefault="00E6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A7D6" w14:textId="77777777" w:rsidR="006E1BAE" w:rsidRDefault="00E62C8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12941D2" wp14:editId="06CEF67A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 w:rsidR="006E1BAE" w14:paraId="0E6B8B4E" w14:textId="77777777">
                            <w:trPr>
                              <w:trHeight w:val="1012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 w14:paraId="5B750FDD" w14:textId="77777777" w:rsidR="006E1BAE" w:rsidRDefault="006E1BAE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34EE7324" w14:textId="77777777" w:rsidR="006E1BAE" w:rsidRDefault="006E1BAE">
                                <w:pPr>
                                  <w:pStyle w:val="TableParagraph"/>
                                  <w:spacing w:before="13"/>
                                  <w:rPr>
                                    <w:sz w:val="28"/>
                                  </w:rPr>
                                </w:pPr>
                              </w:p>
                              <w:p w14:paraId="3AC40E76" w14:textId="77777777" w:rsidR="006E1BAE" w:rsidRDefault="00E62C8D">
                                <w:pPr>
                                  <w:pStyle w:val="TableParagraph"/>
                                  <w:ind w:left="105"/>
                                  <w:rPr>
                                    <w:rFonts w:ascii="Calibri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>CEIC-F-002-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6E1BAE" w14:paraId="28AE6A60" w14:textId="77777777">
                            <w:trPr>
                              <w:trHeight w:val="738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 w14:paraId="4ECBD8EC" w14:textId="77777777" w:rsidR="006E1BAE" w:rsidRDefault="006E1BAE">
                                <w:pPr>
                                  <w:pStyle w:val="TableParagraph"/>
                                  <w:spacing w:before="202"/>
                                </w:pPr>
                              </w:p>
                              <w:p w14:paraId="7D4DA84D" w14:textId="77777777" w:rsidR="006E1BAE" w:rsidRDefault="00E62C8D">
                                <w:pPr>
                                  <w:pStyle w:val="TableParagraph"/>
                                  <w:ind w:left="777" w:right="100" w:hanging="612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SECRETARÍA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 w14:paraId="273E989F" w14:textId="77777777" w:rsidR="006E1BAE" w:rsidRDefault="006E1BAE">
                                <w:pPr>
                                  <w:pStyle w:val="TableParagraph"/>
                                  <w:spacing w:before="59"/>
                                  <w:rPr>
                                    <w:sz w:val="28"/>
                                  </w:rPr>
                                </w:pPr>
                              </w:p>
                              <w:p w14:paraId="2771CEF9" w14:textId="77777777" w:rsidR="006E1BAE" w:rsidRDefault="00E62C8D">
                                <w:pPr>
                                  <w:pStyle w:val="TableParagraph"/>
                                  <w:ind w:left="451" w:hanging="173"/>
                                  <w:rPr>
                                    <w:rFonts w:ascii="Calibri" w:hAnsi="Calibri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FORMULARIO</w:t>
                                </w:r>
                                <w:r>
                                  <w:rPr>
                                    <w:rFonts w:ascii="Calibri" w:hAns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SOLICITUD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PRÓRROGA PROTOCOLO DE INVESTIGACIÓN 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541DFDAC" w14:textId="77777777" w:rsidR="006E1BAE" w:rsidRDefault="00E62C8D"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Versión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>01</w:t>
                                </w:r>
                              </w:p>
                              <w:p w14:paraId="1D9999CF" w14:textId="77777777" w:rsidR="006E1BAE" w:rsidRDefault="00E62C8D">
                                <w:pPr>
                                  <w:pStyle w:val="TableParagraph"/>
                                  <w:ind w:left="105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Fecha: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 w:rsidR="006E1BAE" w14:paraId="26A48A43" w14:textId="77777777">
                            <w:trPr>
                              <w:trHeight w:val="700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33A5FD" w14:textId="77777777" w:rsidR="006E1BAE" w:rsidRDefault="006E1BA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73AED4" w14:textId="77777777" w:rsidR="006E1BAE" w:rsidRDefault="006E1BA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5F06E5A3" w14:textId="77777777" w:rsidR="006E1BAE" w:rsidRDefault="00E62C8D"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Página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2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2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11590356" w14:textId="77777777" w:rsidR="006E1BAE" w:rsidRDefault="006E1BA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941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1pt;margin-top:45.7pt;width:495.35pt;height:12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92"/>
                      <w:gridCol w:w="5161"/>
                      <w:gridCol w:w="2125"/>
                    </w:tblGrid>
                    <w:tr w:rsidR="006E1BAE" w14:paraId="0E6B8B4E" w14:textId="77777777">
                      <w:trPr>
                        <w:trHeight w:val="1012"/>
                      </w:trPr>
                      <w:tc>
                        <w:tcPr>
                          <w:tcW w:w="7653" w:type="dxa"/>
                          <w:gridSpan w:val="2"/>
                        </w:tcPr>
                        <w:p w14:paraId="5B750FDD" w14:textId="77777777" w:rsidR="006E1BAE" w:rsidRDefault="006E1BAE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 w14:paraId="34EE7324" w14:textId="77777777" w:rsidR="006E1BAE" w:rsidRDefault="006E1BAE">
                          <w:pPr>
                            <w:pStyle w:val="TableParagraph"/>
                            <w:spacing w:before="13"/>
                            <w:rPr>
                              <w:sz w:val="28"/>
                            </w:rPr>
                          </w:pPr>
                        </w:p>
                        <w:p w14:paraId="3AC40E76" w14:textId="77777777" w:rsidR="006E1BAE" w:rsidRDefault="00E62C8D">
                          <w:pPr>
                            <w:pStyle w:val="TableParagraph"/>
                            <w:ind w:left="105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CEIC-F-002-</w: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 w:rsidR="006E1BAE" w14:paraId="28AE6A60" w14:textId="77777777">
                      <w:trPr>
                        <w:trHeight w:val="738"/>
                      </w:trPr>
                      <w:tc>
                        <w:tcPr>
                          <w:tcW w:w="2492" w:type="dxa"/>
                          <w:vMerge w:val="restart"/>
                        </w:tcPr>
                        <w:p w14:paraId="4ECBD8EC" w14:textId="77777777" w:rsidR="006E1BAE" w:rsidRDefault="006E1BAE">
                          <w:pPr>
                            <w:pStyle w:val="TableParagraph"/>
                            <w:spacing w:before="202"/>
                          </w:pPr>
                        </w:p>
                        <w:p w14:paraId="7D4DA84D" w14:textId="77777777" w:rsidR="006E1BAE" w:rsidRDefault="00E62C8D">
                          <w:pPr>
                            <w:pStyle w:val="TableParagraph"/>
                            <w:ind w:left="777" w:right="100" w:hanging="61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 w14:paraId="273E989F" w14:textId="77777777" w:rsidR="006E1BAE" w:rsidRDefault="006E1BAE">
                          <w:pPr>
                            <w:pStyle w:val="TableParagraph"/>
                            <w:spacing w:before="59"/>
                            <w:rPr>
                              <w:sz w:val="28"/>
                            </w:rPr>
                          </w:pPr>
                        </w:p>
                        <w:p w14:paraId="2771CEF9" w14:textId="77777777" w:rsidR="006E1BAE" w:rsidRDefault="00E62C8D">
                          <w:pPr>
                            <w:pStyle w:val="TableParagraph"/>
                            <w:ind w:left="451" w:hanging="173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sz w:val="28"/>
                            </w:rPr>
                            <w:t>FORMULARIO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SOLICITUD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PRÓRROGA PROTOCOLO DE INVESTIGACIÓN 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 w14:paraId="541DFDAC" w14:textId="77777777" w:rsidR="006E1BAE" w:rsidRDefault="00E62C8D">
                          <w:pPr>
                            <w:pStyle w:val="TableParagraph"/>
                            <w:spacing w:before="100"/>
                            <w:ind w:left="105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01</w:t>
                          </w:r>
                        </w:p>
                        <w:p w14:paraId="1D9999CF" w14:textId="77777777" w:rsidR="006E1BAE" w:rsidRDefault="00E62C8D">
                          <w:pPr>
                            <w:pStyle w:val="TableParagraph"/>
                            <w:ind w:left="105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Fecha: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13/12/2024</w:t>
                          </w:r>
                        </w:p>
                      </w:tc>
                    </w:tr>
                    <w:tr w:rsidR="006E1BAE" w14:paraId="26A48A43" w14:textId="77777777">
                      <w:trPr>
                        <w:trHeight w:val="700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 w14:paraId="4633A5FD" w14:textId="77777777" w:rsidR="006E1BAE" w:rsidRDefault="006E1BA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 w14:paraId="4673AED4" w14:textId="77777777" w:rsidR="006E1BAE" w:rsidRDefault="006E1BA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 w14:paraId="5F06E5A3" w14:textId="77777777" w:rsidR="006E1BAE" w:rsidRDefault="00E62C8D">
                          <w:pPr>
                            <w:pStyle w:val="TableParagraph"/>
                            <w:spacing w:before="212"/>
                            <w:ind w:left="465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4</w:t>
                          </w:r>
                        </w:p>
                      </w:tc>
                    </w:tr>
                  </w:tbl>
                  <w:p w14:paraId="11590356" w14:textId="77777777" w:rsidR="006E1BAE" w:rsidRDefault="006E1BA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1680" behindDoc="1" locked="0" layoutInCell="1" allowOverlap="1" wp14:anchorId="4CD249FC" wp14:editId="3A6D3412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D01" w14:textId="77777777" w:rsidR="006E1BAE" w:rsidRDefault="00E62C8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31F2F63" wp14:editId="1E69C19B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 w:rsidR="006E1BAE" w14:paraId="7E189FFD" w14:textId="77777777">
                            <w:trPr>
                              <w:trHeight w:val="1012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 w14:paraId="4C5EE43B" w14:textId="77777777" w:rsidR="006E1BAE" w:rsidRDefault="006E1BAE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6F668738" w14:textId="77777777" w:rsidR="006E1BAE" w:rsidRDefault="006E1BAE">
                                <w:pPr>
                                  <w:pStyle w:val="TableParagraph"/>
                                  <w:spacing w:before="13"/>
                                  <w:rPr>
                                    <w:sz w:val="28"/>
                                  </w:rPr>
                                </w:pPr>
                              </w:p>
                              <w:p w14:paraId="4B5E5CBD" w14:textId="77777777" w:rsidR="006E1BAE" w:rsidRDefault="00E62C8D">
                                <w:pPr>
                                  <w:pStyle w:val="TableParagraph"/>
                                  <w:ind w:left="105"/>
                                  <w:rPr>
                                    <w:rFonts w:ascii="Calibri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>CEIC-F-002-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6E1BAE" w14:paraId="5A36ABEB" w14:textId="77777777">
                            <w:trPr>
                              <w:trHeight w:val="738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 w14:paraId="11BEAB3E" w14:textId="77777777" w:rsidR="006E1BAE" w:rsidRDefault="006E1BAE">
                                <w:pPr>
                                  <w:pStyle w:val="TableParagraph"/>
                                  <w:spacing w:before="202"/>
                                </w:pPr>
                              </w:p>
                              <w:p w14:paraId="5ABC2697" w14:textId="77777777" w:rsidR="006E1BAE" w:rsidRDefault="00E62C8D">
                                <w:pPr>
                                  <w:pStyle w:val="TableParagraph"/>
                                  <w:ind w:left="777" w:right="100" w:hanging="612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SECRETARÍA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 w14:paraId="7F214A1D" w14:textId="77777777" w:rsidR="006E1BAE" w:rsidRDefault="006E1BAE">
                                <w:pPr>
                                  <w:pStyle w:val="TableParagraph"/>
                                  <w:spacing w:before="59"/>
                                  <w:rPr>
                                    <w:sz w:val="28"/>
                                  </w:rPr>
                                </w:pPr>
                              </w:p>
                              <w:p w14:paraId="3B2543E1" w14:textId="77777777" w:rsidR="006E1BAE" w:rsidRDefault="00E62C8D">
                                <w:pPr>
                                  <w:pStyle w:val="TableParagraph"/>
                                  <w:ind w:left="451" w:hanging="173"/>
                                  <w:rPr>
                                    <w:rFonts w:ascii="Calibri" w:hAnsi="Calibri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FORMULARIO</w:t>
                                </w:r>
                                <w:r>
                                  <w:rPr>
                                    <w:rFonts w:ascii="Calibri" w:hAns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SOLICITUD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PRÓRROGA PROTOCOLO DE INVESTIGACIÓN 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1FA9E6A2" w14:textId="77777777" w:rsidR="006E1BAE" w:rsidRDefault="00E62C8D"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Versión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>01</w:t>
                                </w:r>
                              </w:p>
                              <w:p w14:paraId="54018ACD" w14:textId="77777777" w:rsidR="006E1BAE" w:rsidRDefault="00E62C8D">
                                <w:pPr>
                                  <w:pStyle w:val="TableParagraph"/>
                                  <w:ind w:left="105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Fecha: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 w:rsidR="006E1BAE" w14:paraId="152E5A8E" w14:textId="77777777">
                            <w:trPr>
                              <w:trHeight w:val="700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6E4137" w14:textId="77777777" w:rsidR="006E1BAE" w:rsidRDefault="006E1BA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C8DBEE" w14:textId="77777777" w:rsidR="006E1BAE" w:rsidRDefault="006E1BA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42AA2A87" w14:textId="77777777" w:rsidR="006E1BAE" w:rsidRDefault="00E62C8D"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Página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2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2E54C770" w14:textId="77777777" w:rsidR="006E1BAE" w:rsidRDefault="006E1BA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2F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7.1pt;margin-top:45.7pt;width:495.35pt;height:12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92"/>
                      <w:gridCol w:w="5161"/>
                      <w:gridCol w:w="2125"/>
                    </w:tblGrid>
                    <w:tr w:rsidR="006E1BAE" w14:paraId="7E189FFD" w14:textId="77777777">
                      <w:trPr>
                        <w:trHeight w:val="1012"/>
                      </w:trPr>
                      <w:tc>
                        <w:tcPr>
                          <w:tcW w:w="7653" w:type="dxa"/>
                          <w:gridSpan w:val="2"/>
                        </w:tcPr>
                        <w:p w14:paraId="4C5EE43B" w14:textId="77777777" w:rsidR="006E1BAE" w:rsidRDefault="006E1BAE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 w14:paraId="6F668738" w14:textId="77777777" w:rsidR="006E1BAE" w:rsidRDefault="006E1BAE">
                          <w:pPr>
                            <w:pStyle w:val="TableParagraph"/>
                            <w:spacing w:before="13"/>
                            <w:rPr>
                              <w:sz w:val="28"/>
                            </w:rPr>
                          </w:pPr>
                        </w:p>
                        <w:p w14:paraId="4B5E5CBD" w14:textId="77777777" w:rsidR="006E1BAE" w:rsidRDefault="00E62C8D">
                          <w:pPr>
                            <w:pStyle w:val="TableParagraph"/>
                            <w:ind w:left="105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CEIC-F-002-</w: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 w:rsidR="006E1BAE" w14:paraId="5A36ABEB" w14:textId="77777777">
                      <w:trPr>
                        <w:trHeight w:val="738"/>
                      </w:trPr>
                      <w:tc>
                        <w:tcPr>
                          <w:tcW w:w="2492" w:type="dxa"/>
                          <w:vMerge w:val="restart"/>
                        </w:tcPr>
                        <w:p w14:paraId="11BEAB3E" w14:textId="77777777" w:rsidR="006E1BAE" w:rsidRDefault="006E1BAE">
                          <w:pPr>
                            <w:pStyle w:val="TableParagraph"/>
                            <w:spacing w:before="202"/>
                          </w:pPr>
                        </w:p>
                        <w:p w14:paraId="5ABC2697" w14:textId="77777777" w:rsidR="006E1BAE" w:rsidRDefault="00E62C8D">
                          <w:pPr>
                            <w:pStyle w:val="TableParagraph"/>
                            <w:ind w:left="777" w:right="100" w:hanging="61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 w14:paraId="7F214A1D" w14:textId="77777777" w:rsidR="006E1BAE" w:rsidRDefault="006E1BAE">
                          <w:pPr>
                            <w:pStyle w:val="TableParagraph"/>
                            <w:spacing w:before="59"/>
                            <w:rPr>
                              <w:sz w:val="28"/>
                            </w:rPr>
                          </w:pPr>
                        </w:p>
                        <w:p w14:paraId="3B2543E1" w14:textId="77777777" w:rsidR="006E1BAE" w:rsidRDefault="00E62C8D">
                          <w:pPr>
                            <w:pStyle w:val="TableParagraph"/>
                            <w:ind w:left="451" w:hanging="173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sz w:val="28"/>
                            </w:rPr>
                            <w:t>FORMULARIO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SOLICITUD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PRÓRROGA PROTOCOLO DE INVESTIGACIÓN 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 w14:paraId="1FA9E6A2" w14:textId="77777777" w:rsidR="006E1BAE" w:rsidRDefault="00E62C8D">
                          <w:pPr>
                            <w:pStyle w:val="TableParagraph"/>
                            <w:spacing w:before="100"/>
                            <w:ind w:left="105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01</w:t>
                          </w:r>
                        </w:p>
                        <w:p w14:paraId="54018ACD" w14:textId="77777777" w:rsidR="006E1BAE" w:rsidRDefault="00E62C8D">
                          <w:pPr>
                            <w:pStyle w:val="TableParagraph"/>
                            <w:ind w:left="105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Fecha: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13/12/2024</w:t>
                          </w:r>
                        </w:p>
                      </w:tc>
                    </w:tr>
                    <w:tr w:rsidR="006E1BAE" w14:paraId="152E5A8E" w14:textId="77777777">
                      <w:trPr>
                        <w:trHeight w:val="700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 w14:paraId="7E6E4137" w14:textId="77777777" w:rsidR="006E1BAE" w:rsidRDefault="006E1BA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 w14:paraId="66C8DBEE" w14:textId="77777777" w:rsidR="006E1BAE" w:rsidRDefault="006E1BA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 w14:paraId="42AA2A87" w14:textId="77777777" w:rsidR="006E1BAE" w:rsidRDefault="00E62C8D">
                          <w:pPr>
                            <w:pStyle w:val="TableParagraph"/>
                            <w:spacing w:before="212"/>
                            <w:ind w:left="465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4</w:t>
                          </w:r>
                        </w:p>
                      </w:tc>
                    </w:tr>
                  </w:tbl>
                  <w:p w14:paraId="2E54C770" w14:textId="77777777" w:rsidR="006E1BAE" w:rsidRDefault="006E1BA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2704" behindDoc="1" locked="0" layoutInCell="1" allowOverlap="1" wp14:anchorId="5A352C93" wp14:editId="44FBF85E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60F7" w14:textId="77777777" w:rsidR="006E1BAE" w:rsidRDefault="00E62C8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FF46736" wp14:editId="3E286BE4">
              <wp:simplePos x="0" y="0"/>
              <wp:positionH relativeFrom="page">
                <wp:posOffset>725423</wp:posOffset>
              </wp:positionH>
              <wp:positionV relativeFrom="page">
                <wp:posOffset>580643</wp:posOffset>
              </wp:positionV>
              <wp:extent cx="6290945" cy="15811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0945" cy="158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92"/>
                            <w:gridCol w:w="5161"/>
                            <w:gridCol w:w="2125"/>
                          </w:tblGrid>
                          <w:tr w:rsidR="006E1BAE" w14:paraId="15D814A7" w14:textId="77777777">
                            <w:trPr>
                              <w:trHeight w:val="1012"/>
                            </w:trPr>
                            <w:tc>
                              <w:tcPr>
                                <w:tcW w:w="7653" w:type="dxa"/>
                                <w:gridSpan w:val="2"/>
                              </w:tcPr>
                              <w:p w14:paraId="4C3F2AA5" w14:textId="77777777" w:rsidR="006E1BAE" w:rsidRDefault="006E1BAE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2E53EBE3" w14:textId="77777777" w:rsidR="006E1BAE" w:rsidRDefault="006E1BAE">
                                <w:pPr>
                                  <w:pStyle w:val="TableParagraph"/>
                                  <w:spacing w:before="13"/>
                                  <w:rPr>
                                    <w:sz w:val="28"/>
                                  </w:rPr>
                                </w:pPr>
                              </w:p>
                              <w:p w14:paraId="648D252D" w14:textId="77777777" w:rsidR="006E1BAE" w:rsidRDefault="00E62C8D">
                                <w:pPr>
                                  <w:pStyle w:val="TableParagraph"/>
                                  <w:ind w:left="105"/>
                                  <w:rPr>
                                    <w:rFonts w:ascii="Calibri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8"/>
                                  </w:rPr>
                                  <w:t>CEIC-F-002-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6E1BAE" w14:paraId="73DD17BA" w14:textId="77777777">
                            <w:trPr>
                              <w:trHeight w:val="738"/>
                            </w:trPr>
                            <w:tc>
                              <w:tcPr>
                                <w:tcW w:w="2492" w:type="dxa"/>
                                <w:vMerge w:val="restart"/>
                              </w:tcPr>
                              <w:p w14:paraId="1D9D1453" w14:textId="77777777" w:rsidR="006E1BAE" w:rsidRDefault="006E1BAE">
                                <w:pPr>
                                  <w:pStyle w:val="TableParagraph"/>
                                  <w:spacing w:before="202"/>
                                </w:pPr>
                              </w:p>
                              <w:p w14:paraId="2E217CD6" w14:textId="77777777" w:rsidR="006E1BAE" w:rsidRDefault="00E62C8D">
                                <w:pPr>
                                  <w:pStyle w:val="TableParagraph"/>
                                  <w:ind w:left="777" w:right="100" w:hanging="612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SECRETARÍA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CIENCIA Y TÉCNICA</w:t>
                                </w:r>
                              </w:p>
                            </w:tc>
                            <w:tc>
                              <w:tcPr>
                                <w:tcW w:w="5161" w:type="dxa"/>
                                <w:vMerge w:val="restart"/>
                              </w:tcPr>
                              <w:p w14:paraId="55BED88F" w14:textId="77777777" w:rsidR="006E1BAE" w:rsidRDefault="006E1BAE">
                                <w:pPr>
                                  <w:pStyle w:val="TableParagraph"/>
                                  <w:spacing w:before="59"/>
                                  <w:rPr>
                                    <w:sz w:val="28"/>
                                  </w:rPr>
                                </w:pPr>
                              </w:p>
                              <w:p w14:paraId="1586D658" w14:textId="77777777" w:rsidR="006E1BAE" w:rsidRDefault="00E62C8D">
                                <w:pPr>
                                  <w:pStyle w:val="TableParagraph"/>
                                  <w:ind w:left="451" w:hanging="173"/>
                                  <w:rPr>
                                    <w:rFonts w:ascii="Calibri" w:hAnsi="Calibri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FORMULARIO</w:t>
                                </w:r>
                                <w:r>
                                  <w:rPr>
                                    <w:rFonts w:ascii="Calibri" w:hAns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SOLICITUD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8"/>
                                  </w:rPr>
                                  <w:t>PRÓRROGA PROTOCOLO DE INVESTIGACIÓN CEIC</w:t>
                                </w: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70D9B320" w14:textId="77777777" w:rsidR="006E1BAE" w:rsidRDefault="00E62C8D">
                                <w:pPr>
                                  <w:pStyle w:val="TableParagraph"/>
                                  <w:spacing w:before="100"/>
                                  <w:ind w:left="105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Versión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>01</w:t>
                                </w:r>
                              </w:p>
                              <w:p w14:paraId="6AB9C590" w14:textId="77777777" w:rsidR="006E1BAE" w:rsidRDefault="00E62C8D">
                                <w:pPr>
                                  <w:pStyle w:val="TableParagraph"/>
                                  <w:ind w:left="105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Fecha: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13/12/2024</w:t>
                                </w:r>
                              </w:p>
                            </w:tc>
                          </w:tr>
                          <w:tr w:rsidR="006E1BAE" w14:paraId="1D6A135A" w14:textId="77777777">
                            <w:trPr>
                              <w:trHeight w:val="700"/>
                            </w:trPr>
                            <w:tc>
                              <w:tcPr>
                                <w:tcW w:w="2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E4226D" w14:textId="77777777" w:rsidR="006E1BAE" w:rsidRDefault="006E1BA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0959C8" w14:textId="77777777" w:rsidR="006E1BAE" w:rsidRDefault="006E1BA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5" w:type="dxa"/>
                              </w:tcPr>
                              <w:p w14:paraId="1BC6319D" w14:textId="77777777" w:rsidR="006E1BAE" w:rsidRDefault="00E62C8D">
                                <w:pPr>
                                  <w:pStyle w:val="TableParagraph"/>
                                  <w:spacing w:before="212"/>
                                  <w:ind w:left="465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Página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4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2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097529D5" w14:textId="77777777" w:rsidR="006E1BAE" w:rsidRDefault="006E1BA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4673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7.1pt;margin-top:45.7pt;width:495.35pt;height:12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92"/>
                      <w:gridCol w:w="5161"/>
                      <w:gridCol w:w="2125"/>
                    </w:tblGrid>
                    <w:tr w:rsidR="006E1BAE" w14:paraId="15D814A7" w14:textId="77777777">
                      <w:trPr>
                        <w:trHeight w:val="1012"/>
                      </w:trPr>
                      <w:tc>
                        <w:tcPr>
                          <w:tcW w:w="7653" w:type="dxa"/>
                          <w:gridSpan w:val="2"/>
                        </w:tcPr>
                        <w:p w14:paraId="4C3F2AA5" w14:textId="77777777" w:rsidR="006E1BAE" w:rsidRDefault="006E1BAE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 w14:paraId="2E53EBE3" w14:textId="77777777" w:rsidR="006E1BAE" w:rsidRDefault="006E1BAE">
                          <w:pPr>
                            <w:pStyle w:val="TableParagraph"/>
                            <w:spacing w:before="13"/>
                            <w:rPr>
                              <w:sz w:val="28"/>
                            </w:rPr>
                          </w:pPr>
                        </w:p>
                        <w:p w14:paraId="648D252D" w14:textId="77777777" w:rsidR="006E1BAE" w:rsidRDefault="00E62C8D">
                          <w:pPr>
                            <w:pStyle w:val="TableParagraph"/>
                            <w:ind w:left="105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CEIC-F-002-</w: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t>01</w:t>
                          </w:r>
                        </w:p>
                      </w:tc>
                    </w:tr>
                    <w:tr w:rsidR="006E1BAE" w14:paraId="73DD17BA" w14:textId="77777777">
                      <w:trPr>
                        <w:trHeight w:val="738"/>
                      </w:trPr>
                      <w:tc>
                        <w:tcPr>
                          <w:tcW w:w="2492" w:type="dxa"/>
                          <w:vMerge w:val="restart"/>
                        </w:tcPr>
                        <w:p w14:paraId="1D9D1453" w14:textId="77777777" w:rsidR="006E1BAE" w:rsidRDefault="006E1BAE">
                          <w:pPr>
                            <w:pStyle w:val="TableParagraph"/>
                            <w:spacing w:before="202"/>
                          </w:pPr>
                        </w:p>
                        <w:p w14:paraId="2E217CD6" w14:textId="77777777" w:rsidR="006E1BAE" w:rsidRDefault="00E62C8D">
                          <w:pPr>
                            <w:pStyle w:val="TableParagraph"/>
                            <w:ind w:left="777" w:right="100" w:hanging="61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CIENCIA Y TÉCNICA</w:t>
                          </w:r>
                        </w:p>
                      </w:tc>
                      <w:tc>
                        <w:tcPr>
                          <w:tcW w:w="5161" w:type="dxa"/>
                          <w:vMerge w:val="restart"/>
                        </w:tcPr>
                        <w:p w14:paraId="55BED88F" w14:textId="77777777" w:rsidR="006E1BAE" w:rsidRDefault="006E1BAE">
                          <w:pPr>
                            <w:pStyle w:val="TableParagraph"/>
                            <w:spacing w:before="59"/>
                            <w:rPr>
                              <w:sz w:val="28"/>
                            </w:rPr>
                          </w:pPr>
                        </w:p>
                        <w:p w14:paraId="1586D658" w14:textId="77777777" w:rsidR="006E1BAE" w:rsidRDefault="00E62C8D">
                          <w:pPr>
                            <w:pStyle w:val="TableParagraph"/>
                            <w:ind w:left="451" w:hanging="173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sz w:val="28"/>
                            </w:rPr>
                            <w:t>FORMULARIO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SOLICITUD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PRÓRROGA PROTOCOLO DE INVESTIGACIÓN CEIC</w:t>
                          </w:r>
                        </w:p>
                      </w:tc>
                      <w:tc>
                        <w:tcPr>
                          <w:tcW w:w="2125" w:type="dxa"/>
                        </w:tcPr>
                        <w:p w14:paraId="70D9B320" w14:textId="77777777" w:rsidR="006E1BAE" w:rsidRDefault="00E62C8D">
                          <w:pPr>
                            <w:pStyle w:val="TableParagraph"/>
                            <w:spacing w:before="100"/>
                            <w:ind w:left="105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01</w:t>
                          </w:r>
                        </w:p>
                        <w:p w14:paraId="6AB9C590" w14:textId="77777777" w:rsidR="006E1BAE" w:rsidRDefault="00E62C8D">
                          <w:pPr>
                            <w:pStyle w:val="TableParagraph"/>
                            <w:ind w:left="105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Fecha: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13/12/2024</w:t>
                          </w:r>
                        </w:p>
                      </w:tc>
                    </w:tr>
                    <w:tr w:rsidR="006E1BAE" w14:paraId="1D6A135A" w14:textId="77777777">
                      <w:trPr>
                        <w:trHeight w:val="700"/>
                      </w:trPr>
                      <w:tc>
                        <w:tcPr>
                          <w:tcW w:w="2492" w:type="dxa"/>
                          <w:vMerge/>
                          <w:tcBorders>
                            <w:top w:val="nil"/>
                          </w:tcBorders>
                        </w:tcPr>
                        <w:p w14:paraId="03E4226D" w14:textId="77777777" w:rsidR="006E1BAE" w:rsidRDefault="006E1BA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61" w:type="dxa"/>
                          <w:vMerge/>
                          <w:tcBorders>
                            <w:top w:val="nil"/>
                          </w:tcBorders>
                        </w:tcPr>
                        <w:p w14:paraId="620959C8" w14:textId="77777777" w:rsidR="006E1BAE" w:rsidRDefault="006E1BA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5" w:type="dxa"/>
                        </w:tcPr>
                        <w:p w14:paraId="1BC6319D" w14:textId="77777777" w:rsidR="006E1BAE" w:rsidRDefault="00E62C8D">
                          <w:pPr>
                            <w:pStyle w:val="TableParagraph"/>
                            <w:spacing w:before="212"/>
                            <w:ind w:left="465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4</w:t>
                          </w:r>
                        </w:p>
                      </w:tc>
                    </w:tr>
                  </w:tbl>
                  <w:p w14:paraId="097529D5" w14:textId="77777777" w:rsidR="006E1BAE" w:rsidRDefault="006E1BA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3728" behindDoc="1" locked="0" layoutInCell="1" allowOverlap="1" wp14:anchorId="2FBFEB89" wp14:editId="70BBBB36">
          <wp:simplePos x="0" y="0"/>
          <wp:positionH relativeFrom="page">
            <wp:posOffset>1529645</wp:posOffset>
          </wp:positionH>
          <wp:positionV relativeFrom="page">
            <wp:posOffset>687958</wp:posOffset>
          </wp:positionV>
          <wp:extent cx="3294614" cy="44196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4614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E"/>
    <w:rsid w:val="001A580D"/>
    <w:rsid w:val="006E1BAE"/>
    <w:rsid w:val="00E62C8D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926A"/>
  <w15:docId w15:val="{B984511A-EC05-41BC-9F21-69CC7EE6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249"/>
    </w:pPr>
    <w:rPr>
      <w:rFonts w:ascii="Cambria" w:eastAsia="Cambria" w:hAnsi="Cambria" w:cs="Cambria"/>
      <w:i/>
      <w:i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1000</Characters>
  <Application>Microsoft Office Word</Application>
  <DocSecurity>0</DocSecurity>
  <Lines>111</Lines>
  <Paragraphs>30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 Cedeira</dc:creator>
  <cp:lastModifiedBy>Milagros Cedeira</cp:lastModifiedBy>
  <cp:revision>2</cp:revision>
  <dcterms:created xsi:type="dcterms:W3CDTF">2026-03-20T16:06:00Z</dcterms:created>
  <dcterms:modified xsi:type="dcterms:W3CDTF">2026-03-20T16:06:00Z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iLovePDF</vt:lpwstr>
  </property>
</Properties>
</file>